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US"/>
        </w:rPr>
        <w:t>NODE JS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0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62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3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6" name="Picture 6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4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7" name="Picture 7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65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66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IN"/>
        </w:rPr>
        <w:t>Getting Started with Node JS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: 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none"/>
          <w:lang w:val="en-US"/>
        </w:rPr>
        <w:t xml:space="preserve">Install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Node.js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VScode</w:t>
      </w:r>
      <w:r>
        <w:rPr>
          <w:rFonts w:hint="default"/>
          <w:b/>
          <w:bCs/>
          <w:sz w:val="28"/>
          <w:szCs w:val="28"/>
          <w:lang w:val="en-US"/>
        </w:rPr>
        <w:t>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Node program :</w:t>
      </w:r>
    </w:p>
    <w:p>
      <w:pPr>
        <w:numPr>
          <w:ilvl w:val="2"/>
          <w:numId w:val="1"/>
        </w:numPr>
        <w:ind w:left="126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js file with  a function: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World'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ilvl w:val="2"/>
          <w:numId w:val="1"/>
        </w:numPr>
        <w:ind w:left="126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To Execute type 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 name_of_program.js</w:t>
      </w:r>
      <w:r>
        <w:rPr>
          <w:rFonts w:hint="default"/>
          <w:b/>
          <w:bCs/>
          <w:sz w:val="28"/>
          <w:szCs w:val="28"/>
          <w:lang w:val="en-US"/>
        </w:rPr>
        <w:t>” : node p1_test.js</w:t>
      </w: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There is no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window</w:t>
      </w:r>
      <w:r>
        <w:rPr>
          <w:rFonts w:hint="default"/>
          <w:b/>
          <w:bCs/>
          <w:sz w:val="28"/>
          <w:szCs w:val="28"/>
          <w:lang w:val="en-US"/>
        </w:rPr>
        <w:t>” object in Node js instead we have “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 JS\nodejs_certification@scalar&gt; node 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&lt;ref *1&gt; Object [global]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global: [Circular *1],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clearImmediate: [Function: clearImmediate],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setImmediate: [Function: setImmediate]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clearInterval: [Function: clearInterval],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clearTimeout: [Function: clearTimeout],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setInterval: [Function: setInterval],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setTimeout: [Function: setTimeout]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queueMicrotask: [Function: queueMicrotask],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structuredClone: [Function: structuredClone],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atob: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btoa: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performance: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fetch: [Function: value],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crypto: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Node Module system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</w:t>
      </w:r>
      <w:r>
        <w:rPr>
          <w:rFonts w:hint="default"/>
          <w:b/>
          <w:bCs/>
          <w:sz w:val="28"/>
          <w:szCs w:val="28"/>
          <w:lang w:val="en-US"/>
        </w:rPr>
        <w:t xml:space="preserve"> Object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21"/>
          <w:szCs w:val="21"/>
          <w:shd w:val="clear" w:fill="1F1F1F"/>
          <w:lang w:val="en-US" w:eastAsia="zh-CN" w:bidi="ar"/>
        </w:rPr>
        <w:t>are built-in objects that are part of the JavaScript and can be used directly in the application without importing any particular module.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//undefined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calculator.js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module.exports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main file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modularity.js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//1.create a seperate file 'calculator.js'.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//Modularity lets us use those contents in calculator.js in this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'./calculator'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yellow"/>
          <w:shd w:val="clear" w:fill="1F1F1F"/>
          <w:lang w:val="en-US" w:eastAsia="zh-CN" w:bidi="ar"/>
        </w:rPr>
        <w:t>import calculator.js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//Calls the function in calculator.js by passing values to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Node Modules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3370" cy="3575050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Child Process Module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//Child process is a node module used to create sub process within a script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//You can perform different tasks with your script by just using some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'child_process'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child-process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a calculator.['calc' is short code for opening calculator.]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chrome browser.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 https://www.google.com/'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google page directly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'Output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'node p1_test.js'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//prints output from a specified File.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OS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8"/>
        <w:gridCol w:w="5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//OS Module :(to get the information of your current system)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FFFF" w:themeColor="background1"/>
                <w:kern w:val="0"/>
                <w:sz w:val="21"/>
                <w:szCs w:val="21"/>
                <w:highlight w:val="red"/>
                <w:shd w:val="clear" w:fill="1F1F1F"/>
                <w:lang w:val="en-US" w:eastAsia="zh-CN" w:bidi="ar"/>
                <w14:textFill>
                  <w14:solidFill>
                    <w14:schemeClr w14:val="bg1"/>
                  </w14:solidFill>
                </w14:textFill>
              </w:rPr>
              <w:t>require('os')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//Import OS module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Architecture of your OS (64 or 32)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platform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platform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networkInterfaces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network informations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cpus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cpu's details (graphics,processor,configurations)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'Total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totalmem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total memory 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'Free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freemem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free memory.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240" w:afterAutospacing="0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br w:type="textWrapping"/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PS E:\MCA\COURSES\NODE_JS\nodejs_certification@scalar\Module_3&gt; node .\osModule.js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x64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win32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Ethernet: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'192.168.1.12',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'255.255.255.0',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'f8:0d:ac:29:a8:91',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'192.168.1.12/24'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'Loopback Pseudo-Interface 1':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'::1',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'ffff:ffff:ffff:ffff:ffff:ffff:ffff:ffff',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'IPv6',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'::1/128',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scopeid: 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'127.0.0.1',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'255.0.0.0',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'127.0.0.1/8'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101765, nice: 0, sys: 115328, idle: 1025421, irq: 13640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73468, nice: 0, sys: 51812, idle: 1117078, irq: 1656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94734, nice: 0, sys: 97968, idle: 1049656, irq: 1468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81906, nice: 0, sys: 47234, idle: 1113218, irq: 1312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58578, nice: 0, sys: 38953, idle: 1144828, irq: 1046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59406, nice: 0, sys: 34625, idle: 1148328, irq: 859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55937, nice: 0, sys: 33125, idle: 1153296, irq: 843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61718, nice: 0, sys: 31375, idle: 1149265, irq: 875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Total Memory :  14901878784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Free Memory :  6341722112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Path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//PATH Module :(We need a File to work with path Eg:f1.txt 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//NOTE : USE DOUBLE SLASHES in path.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'path'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path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//1.extname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//2.basename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basename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//3.To display the path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__filename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//4.To display the directory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output 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f1.txt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e:\MCA\COURSES\NODE_JS\nodejs_certification@scalar\Module_3\pathModule.js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Files</w:t>
      </w:r>
      <w:r>
        <w:rPr>
          <w:rFonts w:hint="default"/>
          <w:b/>
          <w:bCs/>
          <w:sz w:val="28"/>
          <w:szCs w:val="28"/>
          <w:lang w:val="en-IN"/>
        </w:rPr>
        <w:t xml:space="preserve"> 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readFileSync()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writeFileSync()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appendFileSync()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unlinkSync()</w:t>
      </w:r>
      <w:r>
        <w:rPr>
          <w:rFonts w:hint="default"/>
          <w:b/>
          <w:bCs/>
          <w:sz w:val="28"/>
          <w:szCs w:val="28"/>
          <w:lang w:val="en-IN"/>
        </w:rPr>
        <w:t xml:space="preserve"> 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//FS Module with files :(TO handle Files)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f1.txt ,f2.txt and f3.txt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//1.Reading a file [readFileSync()]: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of FIle 1 - 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 '+' to convert buffer to string data.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//2.Writing in a File [writeFileSync()],(Data inside will be overwritten)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writeFileSync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is Overwritten'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//File 2 will be overwritten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//Even if f2.txt is not there it will create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//3.Append to a File[appendFileSync()],(Updating a File)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appendFileSync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'Updating File 3'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appended'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4.Delete a FIle [unlinkSync()]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unlinkSync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deleted.'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E:\MCA\COURSES\NODE_JS\nodejs_certification@scalar\Module_3&gt; node fs.js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Data of FIle 1 - &gt;Hi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appended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Directories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//FS Module With Directory: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1.First Create Directory [mkdirSync()]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mkdirSync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//2.Check the content inside of a  Directory [readdirSync()]: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'Folder Content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Folder Content :  [ 'f1.txt', 'f3.txt'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//3.Check particular directory exists or not [existSync()]: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existsSync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//true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//4.Remove Directory []: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that empty the directory.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rmdirSync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'Directory Has been Deleted'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Node Package Manager</w:t>
      </w:r>
      <w:r>
        <w:rPr>
          <w:rFonts w:hint="default"/>
          <w:b/>
          <w:bCs/>
          <w:sz w:val="28"/>
          <w:szCs w:val="28"/>
          <w:u w:val="single"/>
          <w:lang w:val="en-IN"/>
        </w:rPr>
        <w:t>(NPM)</w:t>
      </w:r>
      <w:r>
        <w:rPr>
          <w:rFonts w:hint="default"/>
          <w:b/>
          <w:bCs/>
          <w:sz w:val="28"/>
          <w:szCs w:val="28"/>
          <w:lang w:val="en-IN"/>
        </w:rPr>
        <w:t>:</w:t>
      </w:r>
      <w:r>
        <w:rPr>
          <w:rFonts w:hint="default"/>
          <w:b/>
          <w:bCs/>
          <w:sz w:val="28"/>
          <w:szCs w:val="28"/>
          <w:lang w:val="en-US"/>
        </w:rPr>
        <w:t>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US"/>
        </w:rPr>
        <w:t>Third party packages that we can use in JS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NPM :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 w:asciiTheme="majorAscii" w:hAnsiTheme="majorAscii"/>
          <w:b/>
          <w:bCs/>
          <w:sz w:val="22"/>
          <w:szCs w:val="22"/>
          <w:lang w:val="en-US"/>
        </w:rPr>
        <w:t>We can use npm install different packages</w:t>
      </w:r>
      <w:r>
        <w:rPr>
          <w:rFonts w:hint="default"/>
          <w:b/>
          <w:bCs/>
          <w:sz w:val="28"/>
          <w:szCs w:val="28"/>
          <w:lang w:val="en-US"/>
        </w:rPr>
        <w:t>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17145" b="635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 xml:space="preserve">How to Install </w:t>
      </w:r>
      <w:r>
        <w:rPr>
          <w:rFonts w:hint="default"/>
          <w:b/>
          <w:bCs/>
          <w:sz w:val="28"/>
          <w:szCs w:val="28"/>
          <w:lang w:val="en-US"/>
        </w:rPr>
        <w:t>and use an NPM Package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folder and open it in terminal and run ‘npm init’: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npm init</w:t>
      </w: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This utility will walk you through creating a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It only covers the most common items, and tries to guess sensible defaults.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See `npm help init` for definitive documentation on these fields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and exactly what they do.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Use `npm install &lt;pkg&gt;` afterwards to install a package 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save it as a dependency in the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Press ^C at any time to quit.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package name: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(npm_package)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version: (1.0.0)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description: it is my package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entry point: (index.js)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test command: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git repository: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keywords: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author: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license: (ISC)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About to write to E:\MCA\COURSES\NODE_JS\nodejs_certification@scalar\Module_4\npm_package\package.json: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"name": "npm_package",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"version": "1.0.0",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"description": "it is my 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"main": "index.js",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"scripts":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"test": "echo \"Error: no test specified\"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"author": "",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"license": 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Is this OK? (yes)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package.json</w:t>
      </w:r>
      <w:r>
        <w:rPr>
          <w:rFonts w:hint="default"/>
          <w:b/>
          <w:bCs/>
          <w:sz w:val="28"/>
          <w:szCs w:val="28"/>
          <w:lang w:val="en-US"/>
        </w:rPr>
        <w:t>” file will be created inside that folder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"npm_package"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"version"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"1.0.0"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"it is my 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"main"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"index.js"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"license"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Example : Installing 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figlet</w:t>
      </w:r>
      <w:r>
        <w:rPr>
          <w:rFonts w:hint="default"/>
          <w:b/>
          <w:bCs/>
          <w:sz w:val="28"/>
          <w:szCs w:val="28"/>
          <w:lang w:val="en-US"/>
        </w:rPr>
        <w:t>’ package :</w:t>
      </w: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Goto</w:t>
      </w:r>
      <w:r>
        <w:rPr>
          <w:rFonts w:hint="default"/>
          <w:b/>
          <w:bCs/>
          <w:sz w:val="28"/>
          <w:szCs w:val="28"/>
          <w:lang w:val="en-US"/>
        </w:rPr>
        <w:t xml:space="preserve"> npm site and type figlet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843905" cy="3448685"/>
            <wp:effectExtent l="0" t="0" r="4445" b="1841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Install</w:t>
      </w:r>
      <w:r>
        <w:rPr>
          <w:rFonts w:hint="default"/>
          <w:b/>
          <w:bCs/>
          <w:sz w:val="28"/>
          <w:szCs w:val="28"/>
          <w:lang w:val="en-US"/>
        </w:rPr>
        <w:t xml:space="preserve"> figlet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6000" cy="942975"/>
            <wp:effectExtent l="0" t="0" r="0" b="952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2343150" cy="2876550"/>
            <wp:effectExtent l="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221095" cy="308229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rcRect b="1926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Add example code in a new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npm_figlet_example.js</w:t>
      </w:r>
      <w:r>
        <w:rPr>
          <w:rFonts w:hint="default"/>
          <w:b/>
          <w:bCs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0920" cy="5897880"/>
            <wp:effectExtent l="0" t="0" r="5080" b="762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'figlet'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//figlet package which we installed is  imported.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"Hello World!!"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"Something went wrong..."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 node .\npm_figlet_example.js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_   _      _ _        __        __         _     _ _ _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 | | ___| | | ___   \ \      / /__  _ __| | __|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|_| |/ _ \ | |/ _ \   \ \ /\ / / _ \| '__| |/ _`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 _  |  __/ | | (_) |   \ V  V / (_) | |  | | (_| |_|_|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|_| |_|\___|_|_|\___/     \_/\_/ \___/|_|  |_|\__,_(_|_)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All about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.gitignore</w:t>
      </w:r>
      <w:r>
        <w:rPr>
          <w:rFonts w:hint="default"/>
          <w:b/>
          <w:bCs/>
          <w:sz w:val="28"/>
          <w:szCs w:val="28"/>
          <w:lang w:val="en-IN"/>
        </w:rPr>
        <w:t xml:space="preserve"> ‘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735" cy="3430905"/>
            <wp:effectExtent l="0" t="0" r="5715" b="17145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2706370"/>
            <wp:effectExtent l="0" t="0" r="6350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95800" cy="1857375"/>
            <wp:effectExtent l="0" t="0" r="0" b="952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Semantic Versioning</w:t>
      </w:r>
      <w:r>
        <w:rPr>
          <w:rFonts w:hint="default"/>
          <w:b/>
          <w:bCs/>
          <w:sz w:val="28"/>
          <w:szCs w:val="28"/>
          <w:lang w:val="en-IN"/>
        </w:rPr>
        <w:t xml:space="preserve"> :(major , minor , patching)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39560" cy="3761740"/>
            <wp:effectExtent l="0" t="0" r="8890" b="1016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Publishing your own NPM package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First create a folder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Then install npm :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 init</w:t>
      </w:r>
      <w:r>
        <w:rPr>
          <w:rFonts w:hint="default"/>
          <w:b/>
          <w:bCs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341755"/>
            <wp:effectExtent l="0" t="0" r="6350" b="10795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create an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Account in npm</w:t>
      </w:r>
      <w:r>
        <w:rPr>
          <w:rFonts w:hint="default"/>
          <w:b/>
          <w:bCs/>
          <w:sz w:val="28"/>
          <w:szCs w:val="28"/>
          <w:lang w:val="en-IN"/>
        </w:rPr>
        <w:t xml:space="preserve"> .(Adding a user).It will take us into a page to create a user.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adduser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Login</w:t>
      </w:r>
      <w:r>
        <w:rPr>
          <w:rFonts w:hint="default"/>
          <w:b/>
          <w:bCs/>
          <w:sz w:val="28"/>
          <w:szCs w:val="28"/>
          <w:lang w:val="en-IN"/>
        </w:rPr>
        <w:t xml:space="preserve"> to that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login  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823585" cy="2519045"/>
            <wp:effectExtent l="0" t="0" r="5715" b="14605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index.js</w:t>
      </w:r>
      <w:r>
        <w:rPr>
          <w:rFonts w:hint="default"/>
          <w:b/>
          <w:bCs/>
          <w:sz w:val="28"/>
          <w:szCs w:val="28"/>
          <w:lang w:val="en-IN"/>
        </w:rPr>
        <w:t>’ inside ‘scalarCalc’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publish</w:t>
      </w:r>
      <w:r>
        <w:rPr>
          <w:rFonts w:hint="default"/>
          <w:b/>
          <w:bCs/>
          <w:sz w:val="28"/>
          <w:szCs w:val="28"/>
          <w:lang w:val="en-IN"/>
        </w:rPr>
        <w:t xml:space="preserve"> it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Now Package is published to npm.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GOTO npm site and type your package name : ‘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Where you can see the published npm.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You can use it by :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test folder.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init --yes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 scalarCalc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we can use it.by importing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'scalarCalc'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Getting Started with Express</w:t>
      </w:r>
      <w:r>
        <w:rPr>
          <w:rFonts w:hint="default"/>
          <w:b/>
          <w:bCs/>
          <w:sz w:val="28"/>
          <w:szCs w:val="28"/>
          <w:u w:val="single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Express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633720" cy="2800350"/>
            <wp:effectExtent l="0" t="0" r="508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We will be focusing on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yellow"/>
          <w:lang w:val="en-IN"/>
        </w:rPr>
        <w:t>Server-side.</w:t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For that we will be using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Node 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with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Express.js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.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188460" cy="2456180"/>
            <wp:effectExtent l="0" t="0" r="2540" b="127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7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u w:val="single"/>
          <w:lang w:val="en-IN"/>
        </w:rPr>
        <w:t>What is Express.js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Express.js</w:t>
      </w:r>
      <w:r>
        <w:rPr>
          <w:rFonts w:hint="default"/>
          <w:b/>
          <w:bCs/>
          <w:sz w:val="28"/>
          <w:szCs w:val="28"/>
          <w:lang w:val="en-IN"/>
        </w:rPr>
        <w:t xml:space="preserve"> is a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Framework</w:t>
      </w:r>
      <w:r>
        <w:rPr>
          <w:rFonts w:hint="default"/>
          <w:b/>
          <w:bCs/>
          <w:sz w:val="28"/>
          <w:szCs w:val="28"/>
          <w:lang w:val="en-IN"/>
        </w:rPr>
        <w:t xml:space="preserve"> that is built for Node JS.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Node JS </w:t>
      </w:r>
      <w:r>
        <w:rPr>
          <w:rFonts w:hint="default"/>
          <w:b/>
          <w:bCs/>
          <w:sz w:val="28"/>
          <w:szCs w:val="28"/>
          <w:lang w:val="en-IN"/>
        </w:rPr>
        <w:t xml:space="preserve">is 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not a Framework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Node JS</w:t>
      </w:r>
      <w:r>
        <w:rPr>
          <w:rFonts w:hint="default"/>
          <w:b/>
          <w:bCs/>
          <w:sz w:val="28"/>
          <w:szCs w:val="28"/>
          <w:lang w:val="en-IN"/>
        </w:rPr>
        <w:t xml:space="preserve"> is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Runtime Environment</w:t>
      </w:r>
      <w:r>
        <w:rPr>
          <w:rFonts w:hint="default"/>
          <w:b/>
          <w:bCs/>
          <w:sz w:val="28"/>
          <w:szCs w:val="28"/>
          <w:lang w:val="en-IN"/>
        </w:rPr>
        <w:t xml:space="preserve"> (Server side)for JAVASCRIPT by </w:t>
      </w:r>
      <w:r>
        <w:rPr>
          <w:rFonts w:ascii="Arial" w:hAnsi="Arial" w:eastAsia="SimSun" w:cs="Arial"/>
          <w:b/>
          <w:bCs/>
          <w:i w:val="0"/>
          <w:iCs w:val="0"/>
          <w:caps w:val="0"/>
          <w:color w:val="E8E8E8"/>
          <w:spacing w:val="0"/>
          <w:sz w:val="21"/>
          <w:szCs w:val="21"/>
          <w:shd w:val="clear" w:fill="1F1F1F"/>
        </w:rPr>
        <w:t> 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spacing w:val="0"/>
          <w:sz w:val="21"/>
          <w:szCs w:val="21"/>
          <w:u w:val="none"/>
          <w:shd w:val="clear" w:fill="1F1F1F"/>
          <w:lang w:val="en-IN"/>
        </w:rPr>
        <w:t>Ryan Dalh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Node JS uses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IN"/>
        </w:rPr>
        <w:t xml:space="preserve"> Engine.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 xml:space="preserve">: </w:t>
      </w:r>
      <w:r>
        <w:rPr>
          <w:rFonts w:hint="default"/>
          <w:b/>
          <w:bCs/>
          <w:sz w:val="28"/>
          <w:szCs w:val="28"/>
          <w:lang w:val="en-US"/>
        </w:rPr>
        <w:t>is a JavaScript and WebAssembly engine developed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by Google </w:t>
      </w:r>
      <w:r>
        <w:rPr>
          <w:rFonts w:hint="default"/>
          <w:b/>
          <w:bCs/>
          <w:sz w:val="28"/>
          <w:szCs w:val="28"/>
          <w:lang w:val="en-US"/>
        </w:rPr>
        <w:t xml:space="preserve">for its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Chrome browser</w:t>
      </w:r>
      <w:r>
        <w:rPr>
          <w:rFonts w:hint="default"/>
          <w:b/>
          <w:bCs/>
          <w:sz w:val="28"/>
          <w:szCs w:val="28"/>
          <w:lang w:val="en-US"/>
        </w:rPr>
        <w:t xml:space="preserve">. 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9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color w:val="FFFFFF" w:themeColor="background1"/>
          <w:sz w:val="32"/>
          <w:szCs w:val="32"/>
          <w:highlight w:val="darkCyan"/>
          <w:u w:val="single"/>
          <w:lang w:val="en-IN"/>
          <w14:textFill>
            <w14:solidFill>
              <w14:schemeClr w14:val="bg1"/>
            </w14:solidFill>
          </w14:textFill>
        </w:rPr>
        <w:t>Features of Express.js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Cyan"/>
          <w:lang w:val="en-I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Fast and Robust Appliacations</w:t>
      </w:r>
      <w:r>
        <w:rPr>
          <w:rFonts w:hint="default"/>
          <w:b/>
          <w:bCs/>
          <w:sz w:val="28"/>
          <w:szCs w:val="28"/>
          <w:lang w:val="en-IN"/>
        </w:rPr>
        <w:t xml:space="preserve">.(When you are using just Node, without using Express, you have to create to many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 xml:space="preserve">.You have to consider so many things.So Express is here to help you to Remove all these 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Middlewares</w:t>
      </w:r>
      <w:r>
        <w:rPr>
          <w:rFonts w:hint="default"/>
          <w:b/>
          <w:bCs/>
          <w:sz w:val="28"/>
          <w:szCs w:val="28"/>
          <w:lang w:val="en-IN"/>
        </w:rPr>
        <w:t xml:space="preserve"> :( 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are the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middle processes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 that execute between processes. In terms of web development, when we store passwords in a database using a server,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we use middleware to encrypt our passwords to make them secure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. But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Node JS does not contain any middleware by default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>, but we can create our own custom middleware in it. Instead of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 xml:space="preserve"> Node JS, Express.js contains built-in middleware like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highlight w:val="yellow"/>
          <w:lang w:val="en-IN"/>
        </w:rPr>
        <w:t>express.static()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bdr w:val="none" w:color="auto" w:sz="0" w:space="0"/>
          <w:shd w:val="clear" w:fill="E0E0E0"/>
          <w:vertAlign w:val="baseline"/>
        </w:rPr>
        <w:t xml:space="preserve">app.use(express.static('public')); </w:t>
      </w:r>
    </w:p>
    <w:p>
      <w:pPr>
        <w:numPr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Routing</w:t>
      </w:r>
      <w:r>
        <w:rPr>
          <w:rFonts w:hint="default"/>
          <w:b/>
          <w:bCs/>
          <w:sz w:val="28"/>
          <w:szCs w:val="28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Routing is the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process of handling an HTTP request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that defines which kind of response will be sent to the client on which particular request. </w:t>
      </w:r>
    </w:p>
    <w:p>
      <w:pPr>
        <w:numPr>
          <w:ilvl w:val="0"/>
          <w:numId w:val="11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lang w:val="en-IN"/>
        </w:rPr>
        <w:t>In Node JS</w:t>
      </w:r>
      <w:r>
        <w:rPr>
          <w:rFonts w:hint="default" w:ascii="Calibri Light" w:hAnsi="Calibri Light" w:cs="Calibri Light"/>
          <w:b/>
          <w:bCs/>
          <w:color w:val="C00000"/>
          <w:sz w:val="28"/>
          <w:szCs w:val="28"/>
          <w:lang w:val="en-IN"/>
        </w:rPr>
        <w:t>,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we have a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module called ‘http’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to create a server, where we create a server using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and pass a callback function to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 xml:space="preserve"> 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>, where we get requests and responses as  parameter and using if else and URL, we setup routes</w:t>
      </w:r>
      <w:r>
        <w:rPr>
          <w:rFonts w:hint="default"/>
          <w:b/>
          <w:bCs/>
          <w:sz w:val="28"/>
          <w:szCs w:val="28"/>
          <w:lang w:val="en-IN"/>
        </w:rPr>
        <w:t>).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NODE 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bdr w:val="none" w:color="auto" w:sz="0" w:space="0"/>
          <w:shd w:val="clear" w:fill="E0E0E0"/>
          <w:vertAlign w:val="baseline"/>
        </w:rPr>
        <w:t>if (method === 'GET' &amp;&amp; url === '/') {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bdr w:val="none" w:color="auto" w:sz="0" w:space="0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bdr w:val="none" w:color="auto" w:sz="0" w:space="0"/>
          <w:shd w:val="clear" w:fill="E0E0E0"/>
          <w:vertAlign w:val="baseline"/>
        </w:rPr>
        <w:t xml:space="preserve">    res.end('Hello, World!');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bdr w:val="none" w:color="auto" w:sz="0" w:space="0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bdr w:val="none" w:color="auto" w:sz="0" w:space="0"/>
          <w:shd w:val="clear" w:fill="E0E0E0"/>
          <w:vertAlign w:val="baseline"/>
        </w:rPr>
        <w:t xml:space="preserve">  }</w:t>
      </w:r>
    </w:p>
    <w:p>
      <w:pPr>
        <w:numPr>
          <w:ilvl w:val="0"/>
          <w:numId w:val="12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highlight w:val="none"/>
          <w:lang w:val="en-IN"/>
        </w:rPr>
        <w:t>In Express JS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highlight w:val="none"/>
          <w:lang w:val="en-IN"/>
        </w:rPr>
        <w:t>routing and creating servers is an inbuilt feature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, we don’t need to setup if else statements to setup routes. We can directly use the simple methods of Express JS to setup routes.</w:t>
      </w:r>
      <w:r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)</w:t>
      </w:r>
    </w:p>
    <w:p>
      <w:pPr>
        <w:numPr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Express.js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bdr w:val="none" w:color="auto" w:sz="0" w:space="0"/>
          <w:shd w:val="clear" w:fill="E0E0E0"/>
          <w:vertAlign w:val="baseline"/>
        </w:rPr>
        <w:t>app.get('/', (req, res) =&gt; {   res.send('Hello, World!'); });</w:t>
      </w: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Express Installation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Create a Folder ‘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Module_5_Express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Terminal and type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yes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lang w:val="en-IN"/>
        </w:rPr>
        <w:t>GOTO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npm website</w:t>
      </w:r>
      <w:r>
        <w:rPr>
          <w:rFonts w:hint="default"/>
          <w:b/>
          <w:bCs/>
          <w:sz w:val="32"/>
          <w:szCs w:val="32"/>
          <w:lang w:val="en-IN"/>
        </w:rPr>
        <w:t xml:space="preserve"> and search for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express</w:t>
      </w:r>
      <w:r>
        <w:rPr>
          <w:rFonts w:hint="default"/>
          <w:b/>
          <w:bCs/>
          <w:sz w:val="32"/>
          <w:szCs w:val="32"/>
          <w:lang w:val="en-IN"/>
        </w:rPr>
        <w:t>’ and use the code to install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express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or You can go directly to express webpage and use the code to install. </w:t>
      </w:r>
    </w:p>
    <w:p>
      <w:pPr>
        <w:numPr>
          <w:numId w:val="0"/>
        </w:numPr>
        <w:ind w:left="1440" w:leftChars="0"/>
        <w:rPr>
          <w:rFonts w:hint="default"/>
          <w:b/>
          <w:bCs/>
          <w:sz w:val="44"/>
          <w:szCs w:val="44"/>
          <w:lang w:val="en-US"/>
        </w:rPr>
      </w:pPr>
      <w:r>
        <w:rPr>
          <w:rFonts w:ascii="Consolas" w:hAnsi="Consolas" w:eastAsia="Consolas" w:cs="Consolas"/>
          <w:i w:val="0"/>
          <w:iCs w:val="0"/>
          <w:caps w:val="0"/>
          <w:color w:val="E6EDF3"/>
          <w:spacing w:val="0"/>
          <w:sz w:val="24"/>
          <w:szCs w:val="24"/>
          <w:shd w:val="clear" w:fill="010409"/>
        </w:rPr>
        <w:t>$ npm install express --save</w:t>
      </w:r>
    </w:p>
    <w:p>
      <w:pPr>
        <w:numPr>
          <w:numId w:val="0"/>
        </w:numPr>
        <w:ind w:left="72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00800" cy="4371975"/>
            <wp:effectExtent l="0" t="0" r="0" b="9525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Let’s Use Express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app.js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//1.get() :[To request and get response]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427980" cy="2832735"/>
            <wp:effectExtent l="0" t="0" r="1270" b="5715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rcRect b="6524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run app.js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</w:t>
      </w:r>
      <w:r>
        <w:rPr>
          <w:rFonts w:hint="default"/>
          <w:b/>
          <w:bCs/>
          <w:sz w:val="28"/>
          <w:szCs w:val="28"/>
          <w:lang w:val="en-IN"/>
        </w:rPr>
        <w:t>’.[which will display the request message we passed]: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857625" cy="1952625"/>
            <wp:effectExtent l="0" t="0" r="9525" b="952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some changes(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add another route</w:t>
      </w:r>
      <w:r>
        <w:rPr>
          <w:rFonts w:hint="default"/>
          <w:b/>
          <w:bCs/>
          <w:sz w:val="28"/>
          <w:szCs w:val="28"/>
          <w:lang w:val="en-IN"/>
        </w:rPr>
        <w:t xml:space="preserve"> of ‘about’)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to see the changes , you have to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STOP THE SERVER</w:t>
      </w:r>
      <w:r>
        <w:rPr>
          <w:rFonts w:hint="default"/>
          <w:b/>
          <w:bCs/>
          <w:sz w:val="28"/>
          <w:szCs w:val="28"/>
          <w:lang w:val="en-IN"/>
        </w:rPr>
        <w:t xml:space="preserve"> and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RUN AGAIN</w:t>
      </w:r>
      <w:r>
        <w:rPr>
          <w:rFonts w:hint="default"/>
          <w:b/>
          <w:bCs/>
          <w:sz w:val="28"/>
          <w:szCs w:val="28"/>
          <w:lang w:val="en-IN"/>
        </w:rPr>
        <w:t>.(But this is not a good thing.Each time whenever we make updations we have to re run the server.Solution : ‘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Nodemon</w:t>
      </w:r>
      <w:r>
        <w:rPr>
          <w:rFonts w:hint="default"/>
          <w:b/>
          <w:bCs/>
          <w:sz w:val="28"/>
          <w:szCs w:val="28"/>
          <w:lang w:val="en-IN"/>
        </w:rPr>
        <w:t>’ which we will discuss in next part)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numId w:val="0"/>
        </w:numPr>
        <w:ind w:left="840" w:leftChars="0"/>
      </w:pPr>
    </w:p>
    <w:p>
      <w:pPr>
        <w:numPr>
          <w:ilvl w:val="-3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localhost:3000/about</w:t>
      </w:r>
      <w:r>
        <w:rPr>
          <w:rFonts w:hint="default"/>
          <w:b/>
          <w:bCs/>
          <w:sz w:val="28"/>
          <w:szCs w:val="28"/>
          <w:lang w:val="en-IN"/>
        </w:rPr>
        <w:t>’:</w:t>
      </w:r>
    </w:p>
    <w:p>
      <w:pPr>
        <w:numPr>
          <w:numId w:val="0"/>
        </w:numPr>
        <w:ind w:left="1440" w:leftChars="0"/>
      </w:pPr>
    </w:p>
    <w:p>
      <w:pPr>
        <w:numPr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352800" cy="1571625"/>
            <wp:effectExtent l="0" t="0" r="0" b="952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Nodemon</w:t>
      </w:r>
      <w:r>
        <w:rPr>
          <w:rFonts w:hint="default"/>
          <w:b/>
          <w:bCs/>
          <w:sz w:val="32"/>
          <w:szCs w:val="32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4"/>
          <w:szCs w:val="24"/>
          <w:lang w:val="en-IN"/>
        </w:rPr>
        <w:t>Used to  automatically restarting the node application when file changes in the directory are detected.</w:t>
      </w:r>
      <w:r>
        <w:rPr>
          <w:rFonts w:hint="default"/>
          <w:b/>
          <w:bCs/>
          <w:sz w:val="32"/>
          <w:szCs w:val="32"/>
          <w:lang w:val="en-IN"/>
        </w:rPr>
        <w:t>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To use First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install</w:t>
      </w:r>
      <w:r>
        <w:rPr>
          <w:rFonts w:hint="default"/>
          <w:b/>
          <w:bCs/>
          <w:sz w:val="28"/>
          <w:szCs w:val="28"/>
          <w:lang w:val="en-IN"/>
        </w:rPr>
        <w:t xml:space="preserve"> Nodemon:[‘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npm i nodemon</w:t>
      </w:r>
      <w:r>
        <w:rPr>
          <w:rFonts w:hint="default"/>
          <w:b/>
          <w:bCs/>
          <w:sz w:val="28"/>
          <w:szCs w:val="28"/>
          <w:lang w:val="en-IN"/>
        </w:rPr>
        <w:t>’]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943600" cy="1323975"/>
            <wp:effectExtent l="0" t="0" r="0" b="9525"/>
            <wp:docPr id="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you have to run your js file using nodemon : [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‘nodemon app.js</w:t>
      </w:r>
      <w:r>
        <w:rPr>
          <w:rFonts w:hint="default"/>
          <w:b/>
          <w:bCs/>
          <w:sz w:val="28"/>
          <w:szCs w:val="28"/>
          <w:lang w:val="en-IN"/>
        </w:rPr>
        <w:t>’]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asd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bookmarkStart w:id="0" w:name="_GoBack"/>
      <w:bookmarkEnd w:id="0"/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Environment Variables and PORT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Routes Parameters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Handling Multiple Routes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Postman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Http Post Method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Http Put Method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Http Delete Method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  <w:r>
        <w:rPr>
          <w:rFonts w:hint="default"/>
          <w:b/>
          <w:bCs/>
          <w:sz w:val="32"/>
          <w:szCs w:val="32"/>
          <w:lang w:val="en-US"/>
        </w:rPr>
        <w:t>a</w:t>
      </w: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Bahnschrif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Bahnschrift 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Bahnschrift Light 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Bahnschrift SemiBold Semi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Bahnschrift SemiLigh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Bahnschrift Light Semi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Gabriola">
    <w:panose1 w:val="04040605051002020D02"/>
    <w:charset w:val="00"/>
    <w:family w:val="auto"/>
    <w:pitch w:val="default"/>
    <w:sig w:usb0="E00002EF" w:usb1="5000204B" w:usb2="00000000" w:usb3="00000000" w:csb0="2000009F" w:csb1="00000000"/>
  </w:font>
  <w:font w:name="Cascadia Code">
    <w:panose1 w:val="020B0609020000020004"/>
    <w:charset w:val="00"/>
    <w:family w:val="auto"/>
    <w:pitch w:val="default"/>
    <w:sig w:usb0="A1002AFF" w:usb1="C200F9FB" w:usb2="00040020" w:usb3="00000000" w:csb0="6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876039"/>
    <w:multiLevelType w:val="singleLevel"/>
    <w:tmpl w:val="82876039"/>
    <w:lvl w:ilvl="0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">
    <w:nsid w:val="9CB1A26B"/>
    <w:multiLevelType w:val="singleLevel"/>
    <w:tmpl w:val="9CB1A26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D1A4D3DE"/>
    <w:multiLevelType w:val="singleLevel"/>
    <w:tmpl w:val="D1A4D3DE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D2B8FC89"/>
    <w:multiLevelType w:val="multilevel"/>
    <w:tmpl w:val="D2B8FC8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DD67F1E9"/>
    <w:multiLevelType w:val="singleLevel"/>
    <w:tmpl w:val="DD67F1E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DF20BF5C"/>
    <w:multiLevelType w:val="multilevel"/>
    <w:tmpl w:val="DF20BF5C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">
    <w:nsid w:val="E366CAB8"/>
    <w:multiLevelType w:val="singleLevel"/>
    <w:tmpl w:val="E366CAB8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7">
    <w:nsid w:val="EADF6E26"/>
    <w:multiLevelType w:val="singleLevel"/>
    <w:tmpl w:val="EADF6E2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1F29979B"/>
    <w:multiLevelType w:val="singleLevel"/>
    <w:tmpl w:val="1F29979B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3333B360"/>
    <w:multiLevelType w:val="singleLevel"/>
    <w:tmpl w:val="3333B36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1">
    <w:nsid w:val="6F4F135C"/>
    <w:multiLevelType w:val="singleLevel"/>
    <w:tmpl w:val="6F4F135C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num w:numId="1">
    <w:abstractNumId w:val="9"/>
  </w:num>
  <w:num w:numId="2">
    <w:abstractNumId w:val="6"/>
  </w:num>
  <w:num w:numId="3">
    <w:abstractNumId w:val="3"/>
  </w:num>
  <w:num w:numId="4">
    <w:abstractNumId w:val="10"/>
  </w:num>
  <w:num w:numId="5">
    <w:abstractNumId w:val="1"/>
  </w:num>
  <w:num w:numId="6">
    <w:abstractNumId w:val="11"/>
  </w:num>
  <w:num w:numId="7">
    <w:abstractNumId w:val="8"/>
  </w:num>
  <w:num w:numId="8">
    <w:abstractNumId w:val="0"/>
  </w:num>
  <w:num w:numId="9">
    <w:abstractNumId w:val="7"/>
  </w:num>
  <w:num w:numId="10">
    <w:abstractNumId w:val="4"/>
  </w:num>
  <w:num w:numId="11">
    <w:abstractNumId w:val="5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7167F"/>
    <w:rsid w:val="017A43FC"/>
    <w:rsid w:val="017F2CAE"/>
    <w:rsid w:val="01C43576"/>
    <w:rsid w:val="02316129"/>
    <w:rsid w:val="02F30B38"/>
    <w:rsid w:val="03E26D1D"/>
    <w:rsid w:val="041C50DD"/>
    <w:rsid w:val="04550780"/>
    <w:rsid w:val="05425853"/>
    <w:rsid w:val="06051FF1"/>
    <w:rsid w:val="07567E84"/>
    <w:rsid w:val="07E801F2"/>
    <w:rsid w:val="081A255C"/>
    <w:rsid w:val="09AA24CF"/>
    <w:rsid w:val="0B5C4AAC"/>
    <w:rsid w:val="0B6435BB"/>
    <w:rsid w:val="0B703DB8"/>
    <w:rsid w:val="0BF25D4C"/>
    <w:rsid w:val="0C105DFF"/>
    <w:rsid w:val="0C5F7D2C"/>
    <w:rsid w:val="0D5F7695"/>
    <w:rsid w:val="0D845C3B"/>
    <w:rsid w:val="0DAD4070"/>
    <w:rsid w:val="0DCB2596"/>
    <w:rsid w:val="0EB53B66"/>
    <w:rsid w:val="10282BAB"/>
    <w:rsid w:val="106F09E2"/>
    <w:rsid w:val="118E04D1"/>
    <w:rsid w:val="12306264"/>
    <w:rsid w:val="127929E7"/>
    <w:rsid w:val="12F473A6"/>
    <w:rsid w:val="12FA225A"/>
    <w:rsid w:val="1350413D"/>
    <w:rsid w:val="15356FCA"/>
    <w:rsid w:val="1683077C"/>
    <w:rsid w:val="16C54013"/>
    <w:rsid w:val="178F2E39"/>
    <w:rsid w:val="18060139"/>
    <w:rsid w:val="185C1D21"/>
    <w:rsid w:val="18605D5D"/>
    <w:rsid w:val="1B56689D"/>
    <w:rsid w:val="1B8462B0"/>
    <w:rsid w:val="1CE01DF0"/>
    <w:rsid w:val="1CE7177B"/>
    <w:rsid w:val="1CFF287E"/>
    <w:rsid w:val="1DD12B31"/>
    <w:rsid w:val="1E244D35"/>
    <w:rsid w:val="1E9C33B8"/>
    <w:rsid w:val="208131E0"/>
    <w:rsid w:val="20DB683A"/>
    <w:rsid w:val="22A6028E"/>
    <w:rsid w:val="22FE6DF7"/>
    <w:rsid w:val="23574F07"/>
    <w:rsid w:val="23A82AD3"/>
    <w:rsid w:val="252E63EA"/>
    <w:rsid w:val="258A1146"/>
    <w:rsid w:val="260F0F9A"/>
    <w:rsid w:val="262B40D4"/>
    <w:rsid w:val="264C01DC"/>
    <w:rsid w:val="26926BC9"/>
    <w:rsid w:val="27D150E1"/>
    <w:rsid w:val="27DD762A"/>
    <w:rsid w:val="288523D1"/>
    <w:rsid w:val="28BD3EE7"/>
    <w:rsid w:val="28C710CD"/>
    <w:rsid w:val="29A0090E"/>
    <w:rsid w:val="29FF71D3"/>
    <w:rsid w:val="2A070584"/>
    <w:rsid w:val="2A224F8A"/>
    <w:rsid w:val="2AFB3EEA"/>
    <w:rsid w:val="2B4B7916"/>
    <w:rsid w:val="2BFF427F"/>
    <w:rsid w:val="2C506B58"/>
    <w:rsid w:val="2CD00295"/>
    <w:rsid w:val="30740EFE"/>
    <w:rsid w:val="30F97D35"/>
    <w:rsid w:val="31550A3E"/>
    <w:rsid w:val="32666DBF"/>
    <w:rsid w:val="337A7536"/>
    <w:rsid w:val="337C29D9"/>
    <w:rsid w:val="34032AC0"/>
    <w:rsid w:val="34347FF0"/>
    <w:rsid w:val="34713B86"/>
    <w:rsid w:val="34BC5A4E"/>
    <w:rsid w:val="35B00AA5"/>
    <w:rsid w:val="35BB4F96"/>
    <w:rsid w:val="364E0B69"/>
    <w:rsid w:val="367E325A"/>
    <w:rsid w:val="36F50E34"/>
    <w:rsid w:val="37A656DD"/>
    <w:rsid w:val="385224D0"/>
    <w:rsid w:val="38775503"/>
    <w:rsid w:val="393D07AF"/>
    <w:rsid w:val="3A141BDE"/>
    <w:rsid w:val="3BEC297B"/>
    <w:rsid w:val="3C104DDD"/>
    <w:rsid w:val="3F640B0B"/>
    <w:rsid w:val="3F7C6CAC"/>
    <w:rsid w:val="401D2E8B"/>
    <w:rsid w:val="418D0727"/>
    <w:rsid w:val="42207EC8"/>
    <w:rsid w:val="44527976"/>
    <w:rsid w:val="44AA200C"/>
    <w:rsid w:val="46534F71"/>
    <w:rsid w:val="467D7A9A"/>
    <w:rsid w:val="471D6BB8"/>
    <w:rsid w:val="473F33F0"/>
    <w:rsid w:val="474657FE"/>
    <w:rsid w:val="479358FE"/>
    <w:rsid w:val="49387386"/>
    <w:rsid w:val="49431E47"/>
    <w:rsid w:val="49C3230F"/>
    <w:rsid w:val="49E14493"/>
    <w:rsid w:val="4A8D525B"/>
    <w:rsid w:val="4AD221CC"/>
    <w:rsid w:val="4B1B544A"/>
    <w:rsid w:val="4B396745"/>
    <w:rsid w:val="4B3C494D"/>
    <w:rsid w:val="4B5C4E5E"/>
    <w:rsid w:val="4B6D014C"/>
    <w:rsid w:val="4C067046"/>
    <w:rsid w:val="4CA22AE4"/>
    <w:rsid w:val="4E4E3A88"/>
    <w:rsid w:val="4E9F3BD0"/>
    <w:rsid w:val="4EDB48B3"/>
    <w:rsid w:val="4EF01BD0"/>
    <w:rsid w:val="4F0E2EE6"/>
    <w:rsid w:val="50637DBF"/>
    <w:rsid w:val="50DE2E90"/>
    <w:rsid w:val="519D7219"/>
    <w:rsid w:val="52BC73B9"/>
    <w:rsid w:val="52E220B4"/>
    <w:rsid w:val="53302A15"/>
    <w:rsid w:val="53E265AD"/>
    <w:rsid w:val="550D751A"/>
    <w:rsid w:val="55B264AA"/>
    <w:rsid w:val="55E85DBD"/>
    <w:rsid w:val="569854FE"/>
    <w:rsid w:val="57075E55"/>
    <w:rsid w:val="57D57294"/>
    <w:rsid w:val="57EB5624"/>
    <w:rsid w:val="59A030AA"/>
    <w:rsid w:val="5AB3215E"/>
    <w:rsid w:val="5B270786"/>
    <w:rsid w:val="5B687259"/>
    <w:rsid w:val="5B80602E"/>
    <w:rsid w:val="5C1B4A76"/>
    <w:rsid w:val="5C466736"/>
    <w:rsid w:val="5CC475BF"/>
    <w:rsid w:val="5D4F6451"/>
    <w:rsid w:val="5D593AC7"/>
    <w:rsid w:val="5DDA5439"/>
    <w:rsid w:val="60592C65"/>
    <w:rsid w:val="60780306"/>
    <w:rsid w:val="60804F1D"/>
    <w:rsid w:val="613E3956"/>
    <w:rsid w:val="61B3456D"/>
    <w:rsid w:val="61DC0DF0"/>
    <w:rsid w:val="63193421"/>
    <w:rsid w:val="635C34EB"/>
    <w:rsid w:val="637B2491"/>
    <w:rsid w:val="637F18FC"/>
    <w:rsid w:val="64DC7C04"/>
    <w:rsid w:val="651D03D0"/>
    <w:rsid w:val="65CE6A1D"/>
    <w:rsid w:val="66177CE7"/>
    <w:rsid w:val="66672626"/>
    <w:rsid w:val="6794163D"/>
    <w:rsid w:val="687218D9"/>
    <w:rsid w:val="688F0485"/>
    <w:rsid w:val="68B008A5"/>
    <w:rsid w:val="68BA6AFE"/>
    <w:rsid w:val="6A427C3D"/>
    <w:rsid w:val="6A510F7A"/>
    <w:rsid w:val="6A75075D"/>
    <w:rsid w:val="6AEE6D33"/>
    <w:rsid w:val="6B953A1B"/>
    <w:rsid w:val="6C23767E"/>
    <w:rsid w:val="6CC54C64"/>
    <w:rsid w:val="6D6B6067"/>
    <w:rsid w:val="6DE41559"/>
    <w:rsid w:val="6E1141A4"/>
    <w:rsid w:val="6E3A6917"/>
    <w:rsid w:val="6E4678CD"/>
    <w:rsid w:val="6E622E7D"/>
    <w:rsid w:val="6E650F3D"/>
    <w:rsid w:val="6E66791E"/>
    <w:rsid w:val="6E8439BA"/>
    <w:rsid w:val="6EA75E92"/>
    <w:rsid w:val="6FDB5D72"/>
    <w:rsid w:val="70A03C78"/>
    <w:rsid w:val="713B2B84"/>
    <w:rsid w:val="71CB1E97"/>
    <w:rsid w:val="720760CB"/>
    <w:rsid w:val="72167097"/>
    <w:rsid w:val="725700A9"/>
    <w:rsid w:val="728564EA"/>
    <w:rsid w:val="72E46FD9"/>
    <w:rsid w:val="73957C02"/>
    <w:rsid w:val="73F46B48"/>
    <w:rsid w:val="742B0327"/>
    <w:rsid w:val="744359CE"/>
    <w:rsid w:val="745D0776"/>
    <w:rsid w:val="75FF09EF"/>
    <w:rsid w:val="76C02622"/>
    <w:rsid w:val="77872BBF"/>
    <w:rsid w:val="77B71898"/>
    <w:rsid w:val="79892971"/>
    <w:rsid w:val="7A635830"/>
    <w:rsid w:val="7B06668F"/>
    <w:rsid w:val="7B2E0AA4"/>
    <w:rsid w:val="7B7407CD"/>
    <w:rsid w:val="7C4D39E7"/>
    <w:rsid w:val="7D901DE4"/>
    <w:rsid w:val="7E770B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5">
    <w:name w:val="Hyperlink"/>
    <w:basedOn w:val="2"/>
    <w:uiPriority w:val="0"/>
    <w:rPr>
      <w:color w:val="0000FF"/>
      <w:u w:val="single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0</Words>
  <Characters>0</Characters>
  <Lines>0</Lines>
  <Paragraphs>0</Paragraphs>
  <TotalTime>6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2024-05-08T06:56:00Z</dcterms:created>
  <dc:creator>marsh</dc:creator>
  <cp:lastModifiedBy>Anshad Muhammad ansha</cp:lastModifiedBy>
  <dcterms:modified xsi:type="dcterms:W3CDTF">2024-05-17T11:30:41Z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68AAAC64AE924731BD0258C493BE1CA5_12</vt:lpwstr>
  </property>
</Properties>
</file>